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3D9C76D" w14:paraId="22CA78EB" wp14:textId="00580031">
      <w:pPr>
        <w:spacing w:after="200" w:line="240" w:lineRule="auto"/>
        <w:jc w:val="center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Franklin Knolls Swimming Pool Association, Inc. Party Request Form</w:t>
      </w:r>
    </w:p>
    <w:p xmlns:wp14="http://schemas.microsoft.com/office/word/2010/wordml" w:rsidP="73D9C76D" w14:paraId="5CDB7655" wp14:textId="4690C27F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3D9C76D" w14:paraId="6C1496E8" wp14:textId="654B254E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Member Name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________________________________ </w:t>
      </w: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ID#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</w:t>
      </w:r>
    </w:p>
    <w:p xmlns:wp14="http://schemas.microsoft.com/office/word/2010/wordml" w:rsidP="73D9C76D" w14:paraId="16DE25CB" wp14:textId="55E87AA5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Date of Party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_______________ </w:t>
      </w: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Time 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6"/>
          <w:szCs w:val="16"/>
          <w:lang w:val="en-US"/>
        </w:rPr>
        <w:t>(includes set-up &amp; clean up)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</w:t>
      </w:r>
    </w:p>
    <w:p xmlns:wp14="http://schemas.microsoft.com/office/word/2010/wordml" w:rsidP="73D9C76D" w14:paraId="5B134FC9" wp14:textId="2BB9FFEF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Phone #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</w:t>
      </w: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Email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____________________________</w:t>
      </w:r>
    </w:p>
    <w:p xmlns:wp14="http://schemas.microsoft.com/office/word/2010/wordml" w:rsidP="73D9C76D" w14:paraId="6E8E7A10" wp14:textId="5B40DDF9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Number of attendees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______________ </w:t>
      </w: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Party Fee Amount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</w:t>
      </w:r>
    </w:p>
    <w:p xmlns:wp14="http://schemas.microsoft.com/office/word/2010/wordml" w:rsidP="73D9C76D" w14:paraId="6044BD36" wp14:textId="007A737C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Names of Members attending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: </w:t>
      </w:r>
    </w:p>
    <w:p xmlns:wp14="http://schemas.microsoft.com/office/word/2010/wordml" w:rsidP="73D9C76D" w14:paraId="31D1AB5D" wp14:textId="5BEB4D4B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_______________________________ ________________________________</w:t>
      </w:r>
    </w:p>
    <w:p xmlns:wp14="http://schemas.microsoft.com/office/word/2010/wordml" w:rsidP="73D9C76D" w14:paraId="1B29E757" wp14:textId="34AEE49D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_______________________________ ________________________________</w:t>
      </w:r>
    </w:p>
    <w:p xmlns:wp14="http://schemas.microsoft.com/office/word/2010/wordml" w:rsidP="73D9C76D" w14:paraId="3C037609" wp14:textId="0C93231F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_______________________________ ________________________________</w:t>
      </w:r>
    </w:p>
    <w:p xmlns:wp14="http://schemas.microsoft.com/office/word/2010/wordml" w:rsidP="73D9C76D" w14:paraId="11BF5560" wp14:textId="37E946C4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_______________________________ ________________________________</w:t>
      </w:r>
    </w:p>
    <w:p xmlns:wp14="http://schemas.microsoft.com/office/word/2010/wordml" w:rsidP="73D9C76D" w14:paraId="63C86DF5" wp14:textId="0A035B76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_______________________________ ________________________________</w:t>
      </w:r>
    </w:p>
    <w:p xmlns:wp14="http://schemas.microsoft.com/office/word/2010/wordml" w:rsidP="73D9C76D" w14:paraId="3C7AD4CA" wp14:textId="255435E5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3D9C76D" w14:paraId="7E387CDF" wp14:textId="2ECE2393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Names of Nonmembers attending 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(A Guest Fee will be charged):</w:t>
      </w:r>
    </w:p>
    <w:p xmlns:wp14="http://schemas.microsoft.com/office/word/2010/wordml" w:rsidP="73D9C76D" w14:paraId="5D513D22" wp14:textId="23709BC3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_______________________________ ________________________________</w:t>
      </w:r>
    </w:p>
    <w:p xmlns:wp14="http://schemas.microsoft.com/office/word/2010/wordml" w:rsidP="73D9C76D" w14:paraId="6EF745A4" wp14:textId="5D9C170B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_______________________________ ________________________________</w:t>
      </w:r>
    </w:p>
    <w:p xmlns:wp14="http://schemas.microsoft.com/office/word/2010/wordml" w:rsidP="73D9C76D" w14:paraId="35931B09" wp14:textId="120A8367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_______________________________ ________________________________</w:t>
      </w:r>
    </w:p>
    <w:p xmlns:wp14="http://schemas.microsoft.com/office/word/2010/wordml" w:rsidP="73D9C76D" w14:paraId="7C616DD3" wp14:textId="10216F46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_______________________________ ________________________________</w:t>
      </w:r>
    </w:p>
    <w:p xmlns:wp14="http://schemas.microsoft.com/office/word/2010/wordml" w:rsidP="73D9C76D" w14:paraId="7C74E5EB" wp14:textId="38B83EC4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_______________________________ ________________________________</w:t>
      </w:r>
    </w:p>
    <w:p xmlns:wp14="http://schemas.microsoft.com/office/word/2010/wordml" w:rsidP="73D9C76D" w14:paraId="56D15189" wp14:textId="3B9BFE2C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3D9C76D" w14:paraId="5B4285D8" wp14:textId="38FCC2D2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Facilities requested 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(Please select one of the following areas):</w:t>
      </w:r>
    </w:p>
    <w:p xmlns:wp14="http://schemas.microsoft.com/office/word/2010/wordml" w:rsidP="73D9C76D" w14:paraId="486D4587" wp14:textId="7E01F4EF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____ Covered pavilion 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(behind the Snack Shack)</w:t>
      </w:r>
    </w:p>
    <w:p xmlns:wp14="http://schemas.microsoft.com/office/word/2010/wordml" w:rsidP="73D9C76D" w14:paraId="6C37907C" wp14:textId="25F31E8D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____ Grill area 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(next to the Snack Shack)</w:t>
      </w:r>
    </w:p>
    <w:p xmlns:wp14="http://schemas.microsoft.com/office/word/2010/wordml" w:rsidP="73D9C76D" w14:paraId="216954FD" wp14:textId="2A767EC3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 Area behind the diving board</w:t>
      </w:r>
    </w:p>
    <w:p xmlns:wp14="http://schemas.microsoft.com/office/word/2010/wordml" w:rsidP="73D9C76D" w14:paraId="1E6BF0DA" wp14:textId="19E52E60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____ Area next to the baby pool 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(under the big tree)</w:t>
      </w:r>
    </w:p>
    <w:p xmlns:wp14="http://schemas.microsoft.com/office/word/2010/wordml" w:rsidP="73D9C76D" w14:paraId="347981F0" wp14:textId="3FBC17F3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3D9C76D" w14:paraId="3BC59A5D" wp14:textId="25A8295D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xmlns:wp14="http://schemas.microsoft.com/office/word/2010/wordml" w:rsidP="73D9C76D" w14:paraId="383A8FED" wp14:textId="7803C15B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____ Grills, Number requested ____ 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*Please bring your own Grill utensils</w:t>
      </w:r>
    </w:p>
    <w:p xmlns:wp14="http://schemas.microsoft.com/office/word/2010/wordml" w:rsidP="73D9C76D" w14:paraId="3C84F3DE" wp14:textId="33A42179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 Tables, Number requested ____</w:t>
      </w:r>
    </w:p>
    <w:p xmlns:wp14="http://schemas.microsoft.com/office/word/2010/wordml" w:rsidP="73D9C76D" w14:paraId="50AD0A65" wp14:textId="7543DF3A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3D9C76D" w14:paraId="513F6C7A" wp14:textId="392B0B71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 have read and agree to follow 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Franklin Knolls Swimming Pool Association’s Policies and Procedures 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for using the Club’s facilities for my party.</w:t>
      </w:r>
    </w:p>
    <w:p xmlns:wp14="http://schemas.microsoft.com/office/word/2010/wordml" w:rsidP="73D9C76D" w14:paraId="4915FF79" wp14:textId="2A8C0D3E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P="73D9C76D" w14:paraId="77FDB801" wp14:textId="5E8DEA45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___________________________________________________________</w:t>
      </w:r>
    </w:p>
    <w:p xmlns:wp14="http://schemas.microsoft.com/office/word/2010/wordml" w:rsidP="73D9C76D" w14:paraId="2B5A9FC8" wp14:textId="061F4144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 xml:space="preserve">                              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(Member’s signature and date)</w:t>
      </w:r>
    </w:p>
    <w:p xmlns:wp14="http://schemas.microsoft.com/office/word/2010/wordml" w:rsidP="73D9C76D" w14:paraId="75349365" wp14:textId="187870BD">
      <w:pPr>
        <w:spacing w:after="200" w:line="240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P="73D9C76D" w14:paraId="2E7448F8" wp14:textId="7D2D17CB">
      <w:pPr>
        <w:spacing w:after="200" w:line="276" w:lineRule="auto"/>
        <w:ind w:left="1440" w:hanging="1440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Questions: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Holly Plank </w:t>
      </w:r>
      <w:hyperlink r:id="Rdfcffd0fadab4369">
        <w:r w:rsidRPr="73D9C76D" w:rsidR="73D9C76D">
          <w:rPr>
            <w:rStyle w:val="Hyperlink"/>
            <w:rFonts w:ascii="Century Gothic" w:hAnsi="Century Gothic" w:eastAsia="Century Gothic" w:cs="Century Gothic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hplank@FranklinKnollsPool.com</w:t>
        </w:r>
      </w:hyperlink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301-367-7145     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                     </w:t>
      </w:r>
    </w:p>
    <w:p xmlns:wp14="http://schemas.microsoft.com/office/word/2010/wordml" w:rsidP="73D9C76D" w14:paraId="7E5DE6BC" wp14:textId="6F49888E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73D9C76D" w:rsidR="73D9C76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___________________________________________________________________________________________________________</w:t>
      </w:r>
    </w:p>
    <w:p xmlns:wp14="http://schemas.microsoft.com/office/word/2010/wordml" w:rsidP="73D9C76D" w14:paraId="17EA0AEC" wp14:textId="56793B6B">
      <w:pPr>
        <w:spacing w:after="200" w:line="276" w:lineRule="auto"/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>
        <w:br/>
      </w:r>
      <w:r w:rsidRPr="73D9C76D" w:rsidR="73D9C76D">
        <w:rPr>
          <w:rFonts w:ascii="Century Gothic" w:hAnsi="Century Gothic" w:eastAsia="Century Gothic" w:cs="Century Gothic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Office use only:                                                                                                                                        </w:t>
      </w:r>
      <w:r w:rsidRPr="73D9C76D" w:rsidR="73D9C76D">
        <w:rPr>
          <w:rFonts w:ascii="Century Gothic" w:hAnsi="Century Gothic" w:eastAsia="Century Gothic" w:cs="Century Gothic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>Date request received: ________    Fee received: $________    Date fee received: ________</w:t>
      </w:r>
    </w:p>
    <w:p xmlns:wp14="http://schemas.microsoft.com/office/word/2010/wordml" w:rsidP="73D9C76D" w14:paraId="2C078E63" wp14:textId="57B8932A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96BFD4"/>
    <w:rsid w:val="0696BFD4"/>
    <w:rsid w:val="73D9C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6BFD4"/>
  <w15:chartTrackingRefBased/>
  <w15:docId w15:val="{FC4D060A-F582-4DAC-871F-D806488A019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hplank@FranklinKnollsPool.com" TargetMode="External" Id="Rdfcffd0fadab43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2022-04-11T04:08:23.4859968Z</dcterms:created>
  <dcterms:modified xsi:type="dcterms:W3CDTF">2022-04-11T04:09:09.9183121Z</dcterms:modified>
  <dc:creator>Jen Reilly</dc:creator>
  <lastModifiedBy>Jen Reilly</lastModifiedBy>
</coreProperties>
</file>